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FD" w:rsidRDefault="003471E7" w:rsidP="00B9429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94293">
        <w:rPr>
          <w:rFonts w:ascii="Times New Roman" w:hAnsi="Times New Roman" w:cs="Times New Roman"/>
          <w:sz w:val="24"/>
          <w:szCs w:val="24"/>
          <w:lang w:val="sr-Cyrl-RS"/>
        </w:rPr>
        <w:t>СПИСАК КАНДИДАТА КОЈИ СУ ОСЛОБОЂЕНИ ПОЛАГАЊА ИСПИТА ИЗ ПРЕДМЕТА СТРАНИ ЈЕЗИК</w:t>
      </w:r>
    </w:p>
    <w:p w:rsidR="003471E7" w:rsidRPr="00B94293" w:rsidRDefault="003471E7" w:rsidP="00B942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0705FD" w:rsidRPr="00B94293" w:rsidRDefault="000705FD" w:rsidP="00B9429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68"/>
        <w:gridCol w:w="4372"/>
        <w:gridCol w:w="3595"/>
      </w:tblGrid>
      <w:tr w:rsidR="000705FD" w:rsidRPr="00B94293" w:rsidTr="00492764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FD" w:rsidRPr="00B94293" w:rsidRDefault="000705FD" w:rsidP="00B942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5FD" w:rsidRPr="00B94293" w:rsidRDefault="000705FD" w:rsidP="00B942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5FD" w:rsidRPr="00B94293" w:rsidRDefault="000705FD" w:rsidP="00B942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F77564" w:rsidRPr="00B94293" w:rsidTr="00492764">
        <w:trPr>
          <w:trHeight w:val="3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Симиџија</w:t>
            </w:r>
            <w:proofErr w:type="spellEnd"/>
          </w:p>
        </w:tc>
        <w:tc>
          <w:tcPr>
            <w:tcW w:w="3595" w:type="dxa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F77564" w:rsidRPr="00B94293" w:rsidTr="00492764">
        <w:trPr>
          <w:trHeight w:val="4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595" w:type="dxa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F77564" w:rsidRPr="00B94293" w:rsidTr="00492764">
        <w:trPr>
          <w:trHeight w:val="4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3595" w:type="dxa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F77564" w:rsidRPr="00B94293" w:rsidTr="00492764">
        <w:trPr>
          <w:trHeight w:val="42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Габор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Тишлер</w:t>
            </w:r>
            <w:proofErr w:type="spellEnd"/>
          </w:p>
        </w:tc>
        <w:tc>
          <w:tcPr>
            <w:tcW w:w="3595" w:type="dxa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F77564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Шаренац</w:t>
            </w:r>
            <w:proofErr w:type="spellEnd"/>
          </w:p>
        </w:tc>
        <w:tc>
          <w:tcPr>
            <w:tcW w:w="3595" w:type="dxa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F77564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64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Боривоје</w:t>
            </w:r>
            <w:proofErr w:type="spellEnd"/>
            <w:r w:rsidR="00F77564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3595" w:type="dxa"/>
          </w:tcPr>
          <w:p w:rsidR="00F77564" w:rsidRPr="00B94293" w:rsidRDefault="00F77564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B4476A" w:rsidRPr="00B94293" w:rsidTr="00A65649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76A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76A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Тауфик</w:t>
            </w:r>
            <w:proofErr w:type="spellEnd"/>
            <w:r w:rsidR="00B4476A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Хишам</w:t>
            </w:r>
            <w:proofErr w:type="spellEnd"/>
            <w:r w:rsidR="00B4476A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Абул</w:t>
            </w:r>
            <w:proofErr w:type="spellEnd"/>
            <w:r w:rsidR="00B4476A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Сууд</w:t>
            </w:r>
            <w:proofErr w:type="spellEnd"/>
          </w:p>
        </w:tc>
        <w:tc>
          <w:tcPr>
            <w:tcW w:w="3595" w:type="dxa"/>
          </w:tcPr>
          <w:p w:rsidR="00B4476A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Метикош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Пауновић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512A9A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Травица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0E7726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</w:t>
            </w:r>
            <w:r w:rsidR="00B94293" w:rsidRPr="00B94293">
              <w:rPr>
                <w:rFonts w:ascii="Times New Roman" w:hAnsi="Times New Roman" w:cs="Times New Roman"/>
                <w:sz w:val="24"/>
                <w:szCs w:val="24"/>
              </w:rPr>
              <w:t>иљана</w:t>
            </w:r>
            <w:proofErr w:type="spellEnd"/>
            <w:r w:rsidR="00B94293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293" w:rsidRPr="00B94293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="00B94293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293" w:rsidRPr="00B94293">
              <w:rPr>
                <w:rFonts w:ascii="Times New Roman" w:hAnsi="Times New Roman" w:cs="Times New Roman"/>
                <w:sz w:val="24"/>
                <w:szCs w:val="24"/>
              </w:rPr>
              <w:t>Чавошки</w:t>
            </w:r>
            <w:proofErr w:type="spellEnd"/>
            <w:r w:rsidR="00B94293"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293" w:rsidRPr="00B94293">
              <w:rPr>
                <w:rFonts w:ascii="Times New Roman" w:hAnsi="Times New Roman" w:cs="Times New Roman"/>
                <w:sz w:val="24"/>
                <w:szCs w:val="24"/>
              </w:rPr>
              <w:t>Субашић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Нинковић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Будимир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Станисављевић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Средоје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Весић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500EB6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Лидија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Влајко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Јочић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Давор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512A9A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Верољуб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Дејана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Зарић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Маљковић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512A9A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Перо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Кукрић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E71560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Вељковић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Ратомир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Јовићевић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Букоровић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Томислава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Сунчица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Стаматовић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68581F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Кешељ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512A9A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Кошанин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68581F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Јасмина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Дамјан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Јечменица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B94293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Станислава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Луткић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B94293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Ратибор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Радевић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492764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Добривоје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3E625B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3E625B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Горица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Аврамовић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Палашти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3E625B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Биљана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Војислав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3E625B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Сњежана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B94293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D04A15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Опачић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B94293" w:rsidRPr="00B94293" w:rsidTr="00B94293">
        <w:trPr>
          <w:trHeight w:val="4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D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Вукосава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sz w:val="24"/>
                <w:szCs w:val="24"/>
              </w:rPr>
              <w:t>Јуришић</w:t>
            </w:r>
            <w:proofErr w:type="spellEnd"/>
          </w:p>
        </w:tc>
        <w:tc>
          <w:tcPr>
            <w:tcW w:w="3595" w:type="dxa"/>
          </w:tcPr>
          <w:p w:rsidR="00B94293" w:rsidRPr="00B94293" w:rsidRDefault="00B94293" w:rsidP="00B9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</w:tbl>
    <w:p w:rsidR="000705FD" w:rsidRPr="00B94293" w:rsidRDefault="000705FD" w:rsidP="00B942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6BC9" w:rsidRPr="00B94293" w:rsidRDefault="00AB6BC9" w:rsidP="00B942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6BC9" w:rsidRPr="00B94293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FD"/>
    <w:rsid w:val="000443BF"/>
    <w:rsid w:val="000705FD"/>
    <w:rsid w:val="000E7726"/>
    <w:rsid w:val="00137757"/>
    <w:rsid w:val="00152ED0"/>
    <w:rsid w:val="002752D2"/>
    <w:rsid w:val="002C7FA4"/>
    <w:rsid w:val="003471E7"/>
    <w:rsid w:val="00381A10"/>
    <w:rsid w:val="00492764"/>
    <w:rsid w:val="00512A9A"/>
    <w:rsid w:val="00AB0BF3"/>
    <w:rsid w:val="00AB6BC9"/>
    <w:rsid w:val="00B4476A"/>
    <w:rsid w:val="00B94293"/>
    <w:rsid w:val="00D04A15"/>
    <w:rsid w:val="00D738C5"/>
    <w:rsid w:val="00DC045F"/>
    <w:rsid w:val="00F34AE6"/>
    <w:rsid w:val="00F7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76DE-597B-4A1A-A1F5-FAED19B6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F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7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2014-11-05T11:29:00Z</dcterms:created>
  <dcterms:modified xsi:type="dcterms:W3CDTF">2014-11-21T07:16:00Z</dcterms:modified>
</cp:coreProperties>
</file>